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2402" w:firstLineChars="1000"/>
        <w:rPr>
          <w:rFonts w:ascii="Times New Roman Bold" w:hAnsi="Times New Roman Bold" w:eastAsia="+Body" w:cs="Arial"/>
          <w:b/>
          <w:bCs/>
          <w:sz w:val="24"/>
          <w:szCs w:val="24"/>
        </w:rPr>
      </w:pPr>
      <w:r>
        <w:rPr>
          <w:rFonts w:ascii="Times New Roman Bold" w:hAnsi="Times New Roman Bold" w:eastAsia="+Body" w:cs="Arial"/>
          <w:b/>
          <w:bCs/>
          <w:sz w:val="24"/>
          <w:szCs w:val="24"/>
        </w:rPr>
        <w:t>A-CRAWLIN’ IN YOUR WHISKERS</w:t>
      </w:r>
      <w:bookmarkStart w:id="0" w:name="_GoBack"/>
      <w:bookmarkEnd w:id="0"/>
    </w:p>
    <w:p>
      <w:pPr>
        <w:spacing w:after="0"/>
        <w:rPr>
          <w:rFonts w:ascii="Arial" w:hAnsi="Arial" w:cs="Arial"/>
          <w:i/>
          <w:iCs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of Canada’s most iconic folk songs, the song recounts his experience while he was visiting Northern Ontario with an Ontario Hydro survey party to study the feasibility of a dam on the Little Abitibi River, which flows north towards James Bay.  You can hear this song performed by the author at  </w:t>
      </w:r>
      <w:r>
        <w:fldChar w:fldCharType="begin"/>
      </w:r>
      <w:r>
        <w:instrText xml:space="preserve"> HYPERLINK "https://www.youtube.com/watch?v=D7gvotoVFlI" </w:instrText>
      </w:r>
      <w:r>
        <w:fldChar w:fldCharType="separate"/>
      </w:r>
      <w:r>
        <w:rPr>
          <w:rStyle w:val="4"/>
          <w:rFonts w:ascii="Arial" w:hAnsi="Arial" w:cs="Arial"/>
          <w:sz w:val="24"/>
          <w:szCs w:val="24"/>
        </w:rPr>
        <w:t>https://www.youtube.com/watch?v=D7gvotoVFlI</w:t>
      </w:r>
      <w:r>
        <w:rPr>
          <w:rStyle w:val="4"/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 or on the HFMS Audio Archive page at </w:t>
      </w:r>
      <w:r>
        <w:fldChar w:fldCharType="begin"/>
      </w:r>
      <w:r>
        <w:instrText xml:space="preserve"> HYPERLINK "http://www.houstonfolkmusic.org/HFS_Audio_Archive.html" </w:instrText>
      </w:r>
      <w:r>
        <w:fldChar w:fldCharType="separate"/>
      </w:r>
      <w:r>
        <w:rPr>
          <w:rStyle w:val="4"/>
          <w:rFonts w:ascii="Arial" w:hAnsi="Arial" w:cs="Arial"/>
          <w:sz w:val="24"/>
          <w:szCs w:val="24"/>
        </w:rPr>
        <w:t>http://www.houstonfolkmusic.org/HFS_Audio_Archive.html</w:t>
      </w:r>
      <w:r>
        <w:rPr>
          <w:rStyle w:val="4"/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  Capo II to play along with the recording.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BLACK FLY SONG</w:t>
      </w:r>
    </w:p>
    <w:p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>By Wade Hemsworth</w:t>
      </w:r>
    </w:p>
    <w:p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'Twas early in the spring when I decided to go</w:t>
      </w:r>
    </w:p>
    <w:p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Am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to work up in the woods in North Ontar-i-o</w:t>
      </w:r>
    </w:p>
    <w:p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C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 unemployment office said they'd send me through</w:t>
      </w:r>
    </w:p>
    <w:p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Am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   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the Little Abitibi with the survey crew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CHORUS:</w:t>
      </w:r>
    </w:p>
    <w:p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Am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C</w:t>
      </w:r>
      <w:r>
        <w:rPr>
          <w:rFonts w:ascii="Arial" w:hAnsi="Arial" w:cs="Arial"/>
          <w:b/>
          <w:bCs/>
          <w:sz w:val="24"/>
          <w:szCs w:val="24"/>
        </w:rPr>
        <w:tab/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 blackflies, the little blackflies, Always the blackfly, no matter where you go</w:t>
      </w:r>
    </w:p>
    <w:p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Dm                                                                                C                           Am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I'll die with the blackfly picking my bones, In North Ontar-io-io!  In North Ontario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man Black Toby was the captain of the crew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he said, "I'm gonna tell you boys what we're gonna do.”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“They want to build a power dam and we must find a way</w:t>
      </w:r>
    </w:p>
    <w:p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“For to make the little Ab flow around the other way"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CHORUS</w:t>
      </w:r>
    </w:p>
    <w:p>
      <w:pPr>
        <w:spacing w:after="0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'Twas blackfly, blackfly everywhere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A-crawlin' in your whiskers, a-crawlin' in your hair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Swimmin' in the soup, and Swimmin in the tea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Devil take the blackfly, let me 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CHORUS</w:t>
      </w:r>
      <w:r>
        <w:rPr>
          <w:rFonts w:ascii="Arial" w:hAnsi="Arial" w:cs="Arial"/>
          <w:b/>
          <w:bCs/>
          <w:sz w:val="24"/>
          <w:szCs w:val="24"/>
        </w:rPr>
        <w:tab/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 Toby fell to swearin', the work went slow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 state of our morale was a-gettin' pretty low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 flies swarmed heavy, it was hard to catch a breath</w:t>
      </w:r>
    </w:p>
    <w:p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you staggered up and down the trail talkin' to yourself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CHORUS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last the job was over, Black Toby said “We're through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“With the Little Abitibi and the survey crew.”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'Twas a wonderful experience and this I know</w:t>
      </w:r>
    </w:p>
    <w:p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I'll never go again to North Ontar-i-o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CHORUS</w:t>
      </w:r>
    </w:p>
    <w:p>
      <w:pPr>
        <w:spacing w:after="0"/>
        <w:rPr>
          <w:rFonts w:ascii="Arial" w:hAnsi="Arial" w:cs="Arial"/>
          <w:b/>
          <w:bCs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Body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Bold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A9"/>
    <w:rsid w:val="001813D7"/>
    <w:rsid w:val="002D02D8"/>
    <w:rsid w:val="004B5BA9"/>
    <w:rsid w:val="00523DB3"/>
    <w:rsid w:val="00E0742C"/>
    <w:rsid w:val="00E71565"/>
    <w:rsid w:val="00FC4CDF"/>
    <w:rsid w:val="FFDFD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325</Words>
  <Characters>1853</Characters>
  <Lines>15</Lines>
  <Paragraphs>4</Paragraphs>
  <TotalTime>32</TotalTime>
  <ScaleCrop>false</ScaleCrop>
  <LinksUpToDate>false</LinksUpToDate>
  <CharactersWithSpaces>2174</CharactersWithSpaces>
  <Application>WPS Office_4.4.1.7616_F1E327BC-269C-435d-A152-05C5408002CA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2022-08-26T13:05:00Z</dcterms:created>
  <dc:creator>Paul Cooper</dc:creator>
  <cp:lastModifiedBy>andrewlongo</cp:lastModifiedBy>
  <dcterms:modified xsi:type="dcterms:W3CDTF">2022-08-27T15:34:41Z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1033-4.4.1.7616</vt:lpwstr>
  </property>
</Properties>
</file>